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2" w:rsidRDefault="00E47892" w:rsidP="004739D0">
      <w:pPr>
        <w:rPr>
          <w:szCs w:val="20"/>
        </w:rPr>
      </w:pPr>
    </w:p>
    <w:tbl>
      <w:tblPr>
        <w:tblW w:w="1490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9"/>
        <w:gridCol w:w="1960"/>
        <w:gridCol w:w="1100"/>
        <w:gridCol w:w="1660"/>
        <w:gridCol w:w="1780"/>
        <w:gridCol w:w="2320"/>
        <w:gridCol w:w="1920"/>
      </w:tblGrid>
      <w:tr w:rsidR="006C0B7A" w:rsidRPr="006C0B7A" w:rsidTr="006C0B7A">
        <w:trPr>
          <w:trHeight w:val="6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bCs/>
                <w:sz w:val="16"/>
                <w:szCs w:val="16"/>
              </w:rPr>
            </w:pPr>
            <w:r w:rsidRPr="006C0B7A">
              <w:rPr>
                <w:rFonts w:ascii="Franklin Gothic Book" w:hAnsi="Franklin Gothic Book" w:cs="Calibri"/>
                <w:bCs/>
                <w:sz w:val="16"/>
                <w:szCs w:val="16"/>
              </w:rPr>
              <w:t xml:space="preserve">Descrizione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bCs/>
                <w:sz w:val="16"/>
                <w:szCs w:val="16"/>
              </w:rPr>
            </w:pPr>
            <w:r w:rsidRPr="006C0B7A">
              <w:rPr>
                <w:rFonts w:ascii="Franklin Gothic Book" w:hAnsi="Franklin Gothic Book" w:cs="Calibri"/>
                <w:bCs/>
                <w:sz w:val="16"/>
                <w:szCs w:val="16"/>
              </w:rPr>
              <w:t xml:space="preserve">Docente/istruttore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bCs/>
                <w:sz w:val="16"/>
                <w:szCs w:val="16"/>
              </w:rPr>
            </w:pPr>
            <w:r w:rsidRPr="006C0B7A">
              <w:rPr>
                <w:rFonts w:ascii="Franklin Gothic Book" w:hAnsi="Franklin Gothic Book" w:cs="Calibri"/>
                <w:bCs/>
                <w:sz w:val="16"/>
                <w:szCs w:val="16"/>
              </w:rPr>
              <w:t xml:space="preserve">Ore/gg previsti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bCs/>
                <w:sz w:val="16"/>
                <w:szCs w:val="16"/>
              </w:rPr>
            </w:pPr>
            <w:r w:rsidRPr="006C0B7A">
              <w:rPr>
                <w:rFonts w:ascii="Franklin Gothic Book" w:hAnsi="Franklin Gothic Book" w:cs="Calibri"/>
                <w:bCs/>
                <w:sz w:val="16"/>
                <w:szCs w:val="16"/>
              </w:rPr>
              <w:t>Data/periodo previsto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bCs/>
                <w:sz w:val="16"/>
                <w:szCs w:val="16"/>
              </w:rPr>
            </w:pPr>
            <w:r w:rsidRPr="006C0B7A">
              <w:rPr>
                <w:rFonts w:ascii="Franklin Gothic Book" w:hAnsi="Franklin Gothic Book" w:cs="Calibri"/>
                <w:bCs/>
                <w:sz w:val="16"/>
                <w:szCs w:val="16"/>
              </w:rPr>
              <w:t xml:space="preserve">Data effettiva di svolgiemento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bCs/>
                <w:sz w:val="16"/>
                <w:szCs w:val="16"/>
              </w:rPr>
            </w:pPr>
            <w:r w:rsidRPr="006C0B7A">
              <w:rPr>
                <w:rFonts w:ascii="Franklin Gothic Book" w:hAnsi="Franklin Gothic Book" w:cs="Calibri"/>
                <w:bCs/>
                <w:sz w:val="16"/>
                <w:szCs w:val="16"/>
              </w:rPr>
              <w:t xml:space="preserve">Partecipanti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bCs/>
                <w:sz w:val="16"/>
                <w:szCs w:val="16"/>
              </w:rPr>
            </w:pPr>
            <w:r w:rsidRPr="006C0B7A">
              <w:rPr>
                <w:rFonts w:ascii="Franklin Gothic Book" w:hAnsi="Franklin Gothic Book" w:cs="Calibri"/>
                <w:bCs/>
                <w:sz w:val="16"/>
                <w:szCs w:val="16"/>
              </w:rPr>
              <w:t xml:space="preserve">Note </w:t>
            </w:r>
          </w:p>
        </w:tc>
      </w:tr>
      <w:tr w:rsidR="006C0B7A" w:rsidRPr="006C0B7A" w:rsidTr="006C0B7A">
        <w:trPr>
          <w:trHeight w:val="49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  <w:tr w:rsidR="006C0B7A" w:rsidRPr="006C0B7A" w:rsidTr="006C0B7A">
        <w:trPr>
          <w:trHeight w:val="49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  <w:tr w:rsidR="006C0B7A" w:rsidRPr="006C0B7A" w:rsidTr="006C0B7A">
        <w:trPr>
          <w:trHeight w:val="735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7A" w:rsidRPr="006C0B7A" w:rsidRDefault="006C0B7A" w:rsidP="006C0B7A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  <w:tr w:rsidR="006C0B7A" w:rsidRPr="006C0B7A" w:rsidTr="006C0B7A">
        <w:trPr>
          <w:trHeight w:val="49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  <w:tr w:rsidR="006C0B7A" w:rsidRPr="006C0B7A" w:rsidTr="006C0B7A">
        <w:trPr>
          <w:trHeight w:val="49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  <w:tr w:rsidR="006C0B7A" w:rsidRPr="006C0B7A" w:rsidTr="006C0B7A">
        <w:trPr>
          <w:trHeight w:val="49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  <w:tr w:rsidR="006C0B7A" w:rsidRPr="006C0B7A" w:rsidTr="006C0B7A">
        <w:trPr>
          <w:trHeight w:val="49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  <w:tr w:rsidR="006C0B7A" w:rsidRPr="006C0B7A" w:rsidTr="006C0B7A">
        <w:trPr>
          <w:trHeight w:val="49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  <w:tr w:rsidR="006C0B7A" w:rsidRPr="006C0B7A" w:rsidTr="006C0B7A">
        <w:trPr>
          <w:trHeight w:val="499"/>
        </w:trPr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B7A" w:rsidRPr="006C0B7A" w:rsidRDefault="006C0B7A" w:rsidP="006C0B7A">
            <w:pPr>
              <w:jc w:val="left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</w:p>
        </w:tc>
      </w:tr>
    </w:tbl>
    <w:p w:rsidR="004739D0" w:rsidRDefault="004739D0" w:rsidP="004739D0">
      <w:pPr>
        <w:rPr>
          <w:szCs w:val="20"/>
        </w:rPr>
      </w:pPr>
    </w:p>
    <w:p w:rsidR="006C0B7A" w:rsidRPr="004739D0" w:rsidRDefault="006C0B7A" w:rsidP="004739D0">
      <w:pPr>
        <w:rPr>
          <w:szCs w:val="20"/>
        </w:rPr>
      </w:pPr>
    </w:p>
    <w:sectPr w:rsidR="006C0B7A" w:rsidRPr="004739D0" w:rsidSect="00EA20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4" w:right="1134" w:bottom="1134" w:left="1134" w:header="720" w:footer="720" w:gutter="45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60" w:rsidRDefault="00D46060">
      <w:r>
        <w:separator/>
      </w:r>
    </w:p>
  </w:endnote>
  <w:endnote w:type="continuationSeparator" w:id="0">
    <w:p w:rsidR="00D46060" w:rsidRDefault="00D4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87" w:rsidRDefault="00FA688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87" w:rsidRDefault="00FA688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87" w:rsidRDefault="00FA68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60" w:rsidRDefault="00D46060">
      <w:r>
        <w:separator/>
      </w:r>
    </w:p>
  </w:footnote>
  <w:footnote w:type="continuationSeparator" w:id="0">
    <w:p w:rsidR="00D46060" w:rsidRDefault="00D4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87" w:rsidRDefault="00FA688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ook w:val="04A0" w:firstRow="1" w:lastRow="0" w:firstColumn="1" w:lastColumn="0" w:noHBand="0" w:noVBand="1"/>
    </w:tblPr>
    <w:tblGrid>
      <w:gridCol w:w="1951"/>
      <w:gridCol w:w="493"/>
      <w:gridCol w:w="2445"/>
      <w:gridCol w:w="2444"/>
      <w:gridCol w:w="3758"/>
      <w:gridCol w:w="3759"/>
    </w:tblGrid>
    <w:tr w:rsidR="007B1FB7" w:rsidRPr="00BE62A1" w:rsidTr="00BC298F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7B1FB7" w:rsidRPr="00BC298F" w:rsidRDefault="000C645F" w:rsidP="00BC298F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</w:rPr>
            <w:drawing>
              <wp:inline distT="0" distB="0" distL="0" distR="0">
                <wp:extent cx="1011555" cy="10255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9" w:type="dxa"/>
          <w:gridSpan w:val="5"/>
          <w:shd w:val="clear" w:color="auto" w:fill="auto"/>
          <w:vAlign w:val="center"/>
        </w:tcPr>
        <w:p w:rsidR="007B1FB7" w:rsidRPr="00BC298F" w:rsidRDefault="007B1FB7" w:rsidP="00BC298F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7B1FB7" w:rsidRPr="00BE62A1" w:rsidTr="00BC298F">
      <w:trPr>
        <w:trHeight w:val="293"/>
      </w:trPr>
      <w:tc>
        <w:tcPr>
          <w:tcW w:w="1951" w:type="dxa"/>
          <w:vMerge/>
          <w:shd w:val="clear" w:color="auto" w:fill="auto"/>
        </w:tcPr>
        <w:p w:rsidR="007B1FB7" w:rsidRPr="00BC298F" w:rsidRDefault="007B1FB7" w:rsidP="00397C90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12899" w:type="dxa"/>
          <w:gridSpan w:val="5"/>
          <w:shd w:val="clear" w:color="auto" w:fill="auto"/>
          <w:vAlign w:val="center"/>
        </w:tcPr>
        <w:p w:rsidR="007B1FB7" w:rsidRPr="00BC298F" w:rsidRDefault="006C0B7A" w:rsidP="00397C90">
          <w:pPr>
            <w:pStyle w:val="Intestazione"/>
            <w:rPr>
              <w:rFonts w:ascii="Garamond" w:hAnsi="Garamond"/>
              <w:sz w:val="24"/>
              <w:szCs w:val="24"/>
            </w:rPr>
          </w:pPr>
          <w:r>
            <w:t xml:space="preserve">Programma annuale di formazione </w:t>
          </w:r>
        </w:p>
      </w:tc>
    </w:tr>
    <w:tr w:rsidR="00B3171C" w:rsidRPr="00BE62A1" w:rsidTr="00BC298F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B3171C" w:rsidRPr="00BC298F" w:rsidRDefault="00B3171C" w:rsidP="00BC298F">
          <w:pPr>
            <w:pStyle w:val="Intestazione"/>
            <w:jc w:val="center"/>
            <w:rPr>
              <w:rFonts w:ascii="Garamond" w:hAnsi="Garamond"/>
            </w:rPr>
          </w:pPr>
          <w:r w:rsidRPr="00BC298F">
            <w:rPr>
              <w:rFonts w:ascii="Garamond" w:hAnsi="Garamond"/>
            </w:rPr>
            <w:t>MOD  6.1_2</w:t>
          </w:r>
        </w:p>
      </w:tc>
      <w:tc>
        <w:tcPr>
          <w:tcW w:w="2445" w:type="dxa"/>
          <w:shd w:val="clear" w:color="auto" w:fill="auto"/>
          <w:vAlign w:val="center"/>
        </w:tcPr>
        <w:p w:rsidR="00B3171C" w:rsidRPr="00BC298F" w:rsidRDefault="000C645F" w:rsidP="00387AE7">
          <w:pPr>
            <w:pStyle w:val="Intestazione"/>
            <w:jc w:val="center"/>
            <w:rPr>
              <w:rFonts w:ascii="Garamond" w:hAnsi="Garamond"/>
            </w:rPr>
          </w:pPr>
          <w:r>
            <w:t>Ed. 1 Rev.2</w:t>
          </w:r>
          <w:bookmarkStart w:id="0" w:name="_GoBack"/>
          <w:bookmarkEnd w:id="0"/>
          <w:r w:rsidR="00FA6887">
            <w:t xml:space="preserve"> del 0</w:t>
          </w:r>
          <w:r>
            <w:t>1/09</w:t>
          </w:r>
          <w:r w:rsidR="00387AE7"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B3171C" w:rsidRPr="00BC298F" w:rsidRDefault="00B3171C" w:rsidP="00BC298F">
          <w:pPr>
            <w:pStyle w:val="Intestazione"/>
            <w:jc w:val="center"/>
            <w:rPr>
              <w:rFonts w:ascii="Garamond" w:hAnsi="Garamond"/>
            </w:rPr>
          </w:pPr>
          <w:r w:rsidRPr="00BC298F">
            <w:rPr>
              <w:rFonts w:ascii="Garamond" w:hAnsi="Garamond"/>
            </w:rPr>
            <w:t xml:space="preserve">Red. RSG App. </w:t>
          </w:r>
          <w:r w:rsidR="00BC298F" w:rsidRPr="00BC298F">
            <w:rPr>
              <w:rFonts w:ascii="Garamond" w:hAnsi="Garamond"/>
            </w:rPr>
            <w:t>DS</w:t>
          </w:r>
        </w:p>
      </w:tc>
      <w:tc>
        <w:tcPr>
          <w:tcW w:w="3758" w:type="dxa"/>
          <w:shd w:val="clear" w:color="auto" w:fill="auto"/>
          <w:vAlign w:val="center"/>
        </w:tcPr>
        <w:p w:rsidR="00B3171C" w:rsidRPr="00BC298F" w:rsidRDefault="000C645F" w:rsidP="00BC298F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Aggiornato al 01/09</w:t>
          </w:r>
          <w:r w:rsidR="00387AE7">
            <w:rPr>
              <w:rFonts w:ascii="Garamond" w:hAnsi="Garamond"/>
            </w:rPr>
            <w:t>/2015</w:t>
          </w:r>
        </w:p>
      </w:tc>
      <w:tc>
        <w:tcPr>
          <w:tcW w:w="3759" w:type="dxa"/>
          <w:shd w:val="clear" w:color="auto" w:fill="auto"/>
          <w:vAlign w:val="center"/>
        </w:tcPr>
        <w:p w:rsidR="00B3171C" w:rsidRPr="00BC298F" w:rsidRDefault="00B3171C" w:rsidP="00BC298F">
          <w:pPr>
            <w:pStyle w:val="Intestazione"/>
            <w:jc w:val="center"/>
            <w:rPr>
              <w:rFonts w:ascii="Garamond" w:hAnsi="Garamond"/>
            </w:rPr>
          </w:pPr>
          <w:r w:rsidRPr="00BC298F">
            <w:rPr>
              <w:rFonts w:ascii="Garamond" w:hAnsi="Garamond"/>
            </w:rPr>
            <w:t xml:space="preserve">Pag. </w:t>
          </w:r>
          <w:fldSimple w:instr=" SECTION  \* Arabic  \* MERGEFORMAT ">
            <w:r w:rsidR="000C645F" w:rsidRPr="000C645F">
              <w:rPr>
                <w:rFonts w:ascii="Garamond" w:hAnsi="Garamond"/>
              </w:rPr>
              <w:t>1</w:t>
            </w:r>
          </w:fldSimple>
          <w:r w:rsidRPr="00BC298F">
            <w:rPr>
              <w:rFonts w:ascii="Garamond" w:hAnsi="Garamond"/>
            </w:rPr>
            <w:t xml:space="preserve"> /</w:t>
          </w:r>
          <w:fldSimple w:instr=" SECTIONPAGES   \* MERGEFORMAT ">
            <w:r w:rsidR="000C645F" w:rsidRPr="000C645F">
              <w:rPr>
                <w:rFonts w:ascii="Garamond" w:hAnsi="Garamond"/>
                <w:noProof/>
              </w:rPr>
              <w:t>1</w:t>
            </w:r>
          </w:fldSimple>
        </w:p>
      </w:tc>
    </w:tr>
  </w:tbl>
  <w:p w:rsidR="007B1FB7" w:rsidRDefault="007B1F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887" w:rsidRDefault="00FA68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9402CE"/>
    <w:multiLevelType w:val="hybridMultilevel"/>
    <w:tmpl w:val="B3B822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434C9C"/>
    <w:multiLevelType w:val="hybridMultilevel"/>
    <w:tmpl w:val="7F265B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B0BAC"/>
    <w:multiLevelType w:val="hybridMultilevel"/>
    <w:tmpl w:val="1A62A0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93429"/>
    <w:multiLevelType w:val="hybridMultilevel"/>
    <w:tmpl w:val="9112EF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30B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80454F2"/>
    <w:multiLevelType w:val="multilevel"/>
    <w:tmpl w:val="419A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21740"/>
    <w:multiLevelType w:val="hybridMultilevel"/>
    <w:tmpl w:val="37F879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B013E5"/>
    <w:multiLevelType w:val="hybridMultilevel"/>
    <w:tmpl w:val="CC404B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CB78F8"/>
    <w:multiLevelType w:val="hybridMultilevel"/>
    <w:tmpl w:val="DC5C6E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10A4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58975305"/>
    <w:multiLevelType w:val="hybridMultilevel"/>
    <w:tmpl w:val="3B102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E12834"/>
    <w:multiLevelType w:val="hybridMultilevel"/>
    <w:tmpl w:val="DBA83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F7670"/>
    <w:multiLevelType w:val="hybridMultilevel"/>
    <w:tmpl w:val="1916E1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270C57"/>
    <w:multiLevelType w:val="hybridMultilevel"/>
    <w:tmpl w:val="2C401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64673"/>
    <w:multiLevelType w:val="hybridMultilevel"/>
    <w:tmpl w:val="48F4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0C3253"/>
    <w:multiLevelType w:val="hybridMultilevel"/>
    <w:tmpl w:val="98686D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7F502D"/>
    <w:multiLevelType w:val="hybridMultilevel"/>
    <w:tmpl w:val="7108B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7"/>
  </w:num>
  <w:num w:numId="10">
    <w:abstractNumId w:val="14"/>
  </w:num>
  <w:num w:numId="11">
    <w:abstractNumId w:val="16"/>
  </w:num>
  <w:num w:numId="12">
    <w:abstractNumId w:val="3"/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6"/>
        </w:rPr>
      </w:lvl>
    </w:lvlOverride>
  </w:num>
  <w:num w:numId="15">
    <w:abstractNumId w:val="10"/>
  </w:num>
  <w:num w:numId="16">
    <w:abstractNumId w:val="12"/>
  </w:num>
  <w:num w:numId="17">
    <w:abstractNumId w:val="2"/>
  </w:num>
  <w:num w:numId="18">
    <w:abstractNumId w:val="6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C36DD1"/>
    <w:rsid w:val="00046001"/>
    <w:rsid w:val="00081F7E"/>
    <w:rsid w:val="0008549C"/>
    <w:rsid w:val="00097887"/>
    <w:rsid w:val="000C1248"/>
    <w:rsid w:val="000C645F"/>
    <w:rsid w:val="000D70A5"/>
    <w:rsid w:val="001112CC"/>
    <w:rsid w:val="00123C44"/>
    <w:rsid w:val="00125290"/>
    <w:rsid w:val="0013502B"/>
    <w:rsid w:val="0014403F"/>
    <w:rsid w:val="00162722"/>
    <w:rsid w:val="0016641A"/>
    <w:rsid w:val="001D4020"/>
    <w:rsid w:val="001E3978"/>
    <w:rsid w:val="00203E87"/>
    <w:rsid w:val="002410A8"/>
    <w:rsid w:val="00261C4B"/>
    <w:rsid w:val="002671E7"/>
    <w:rsid w:val="00270B48"/>
    <w:rsid w:val="002976D7"/>
    <w:rsid w:val="002E2395"/>
    <w:rsid w:val="00303D8B"/>
    <w:rsid w:val="00374A61"/>
    <w:rsid w:val="00387AE7"/>
    <w:rsid w:val="00387C31"/>
    <w:rsid w:val="00397C90"/>
    <w:rsid w:val="00397F90"/>
    <w:rsid w:val="003B7FC7"/>
    <w:rsid w:val="003C0186"/>
    <w:rsid w:val="003C1836"/>
    <w:rsid w:val="003D1579"/>
    <w:rsid w:val="004524A5"/>
    <w:rsid w:val="004739D0"/>
    <w:rsid w:val="00481D06"/>
    <w:rsid w:val="0048738D"/>
    <w:rsid w:val="004B2C6D"/>
    <w:rsid w:val="004E2F9C"/>
    <w:rsid w:val="00502F4D"/>
    <w:rsid w:val="00511F5E"/>
    <w:rsid w:val="00512405"/>
    <w:rsid w:val="00552C1D"/>
    <w:rsid w:val="005929D6"/>
    <w:rsid w:val="005B5013"/>
    <w:rsid w:val="005F6758"/>
    <w:rsid w:val="00602DB7"/>
    <w:rsid w:val="00617830"/>
    <w:rsid w:val="00621685"/>
    <w:rsid w:val="00673648"/>
    <w:rsid w:val="006C0B7A"/>
    <w:rsid w:val="006C77CB"/>
    <w:rsid w:val="0075771A"/>
    <w:rsid w:val="0077210C"/>
    <w:rsid w:val="00773C46"/>
    <w:rsid w:val="00784B54"/>
    <w:rsid w:val="00795B8F"/>
    <w:rsid w:val="007B1FB7"/>
    <w:rsid w:val="007B606D"/>
    <w:rsid w:val="00811626"/>
    <w:rsid w:val="00846F2E"/>
    <w:rsid w:val="00867095"/>
    <w:rsid w:val="008B158D"/>
    <w:rsid w:val="00926621"/>
    <w:rsid w:val="00931734"/>
    <w:rsid w:val="009B5BA5"/>
    <w:rsid w:val="009D2C9E"/>
    <w:rsid w:val="00A03322"/>
    <w:rsid w:val="00A16D25"/>
    <w:rsid w:val="00A23255"/>
    <w:rsid w:val="00A97ADD"/>
    <w:rsid w:val="00AC0B9A"/>
    <w:rsid w:val="00AC147C"/>
    <w:rsid w:val="00AC48C9"/>
    <w:rsid w:val="00B3171C"/>
    <w:rsid w:val="00B47AF8"/>
    <w:rsid w:val="00B874DA"/>
    <w:rsid w:val="00BB5682"/>
    <w:rsid w:val="00BB62BD"/>
    <w:rsid w:val="00BC298F"/>
    <w:rsid w:val="00BD2162"/>
    <w:rsid w:val="00BD2194"/>
    <w:rsid w:val="00C3383B"/>
    <w:rsid w:val="00C36DD1"/>
    <w:rsid w:val="00D00FBD"/>
    <w:rsid w:val="00D13F85"/>
    <w:rsid w:val="00D46060"/>
    <w:rsid w:val="00D678D1"/>
    <w:rsid w:val="00D80A9D"/>
    <w:rsid w:val="00DA5BEE"/>
    <w:rsid w:val="00E0410E"/>
    <w:rsid w:val="00E278F7"/>
    <w:rsid w:val="00E47892"/>
    <w:rsid w:val="00E87BF9"/>
    <w:rsid w:val="00EA20CA"/>
    <w:rsid w:val="00EB2C5A"/>
    <w:rsid w:val="00F00B24"/>
    <w:rsid w:val="00F35257"/>
    <w:rsid w:val="00F7425D"/>
    <w:rsid w:val="00F942AA"/>
    <w:rsid w:val="00FA6887"/>
    <w:rsid w:val="00FD5684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3C44"/>
    <w:pPr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BB5682"/>
    <w:pPr>
      <w:keepNext/>
      <w:ind w:firstLine="7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BB5682"/>
    <w:pPr>
      <w:keepNext/>
      <w:tabs>
        <w:tab w:val="left" w:pos="576"/>
      </w:tabs>
      <w:ind w:left="576" w:hanging="576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qFormat/>
    <w:rsid w:val="00BB5682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rsid w:val="00BB5682"/>
    <w:pPr>
      <w:keepNext/>
      <w:tabs>
        <w:tab w:val="left" w:pos="864"/>
      </w:tabs>
      <w:spacing w:before="240" w:after="60"/>
      <w:ind w:left="864" w:hanging="864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BB5682"/>
    <w:pPr>
      <w:tabs>
        <w:tab w:val="left" w:pos="1008"/>
      </w:tabs>
      <w:spacing w:before="240" w:after="60"/>
      <w:ind w:left="1008" w:hanging="1008"/>
      <w:outlineLvl w:val="4"/>
    </w:pPr>
  </w:style>
  <w:style w:type="paragraph" w:styleId="Titolo6">
    <w:name w:val="heading 6"/>
    <w:basedOn w:val="Normale"/>
    <w:next w:val="Normale"/>
    <w:qFormat/>
    <w:rsid w:val="00BB5682"/>
    <w:pPr>
      <w:tabs>
        <w:tab w:val="left" w:pos="1152"/>
      </w:tabs>
      <w:spacing w:before="240" w:after="60"/>
      <w:ind w:left="1152" w:hanging="1152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rsid w:val="00BB5682"/>
    <w:pPr>
      <w:tabs>
        <w:tab w:val="left" w:pos="1296"/>
      </w:tabs>
      <w:spacing w:before="240" w:after="6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qFormat/>
    <w:rsid w:val="00BB5682"/>
    <w:pPr>
      <w:tabs>
        <w:tab w:val="left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BB5682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56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5682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BB5682"/>
    <w:rPr>
      <w:rFonts w:cs="Times New Roman"/>
      <w:vertAlign w:val="superscript"/>
    </w:rPr>
  </w:style>
  <w:style w:type="paragraph" w:styleId="Testonotaapidipagina">
    <w:name w:val="footnote text"/>
    <w:basedOn w:val="Normale"/>
    <w:semiHidden/>
    <w:rsid w:val="00BB5682"/>
    <w:rPr>
      <w:rFonts w:ascii="CG Times (WN)" w:hAnsi="CG Times (WN)" w:cs="CG Times (WN)"/>
      <w:sz w:val="20"/>
      <w:szCs w:val="20"/>
    </w:rPr>
  </w:style>
  <w:style w:type="paragraph" w:styleId="Titolo">
    <w:name w:val="Title"/>
    <w:basedOn w:val="Normale"/>
    <w:qFormat/>
    <w:rsid w:val="00BB5682"/>
    <w:pPr>
      <w:jc w:val="center"/>
    </w:pPr>
    <w:rPr>
      <w:u w:val="single"/>
    </w:rPr>
  </w:style>
  <w:style w:type="paragraph" w:styleId="Corpotesto">
    <w:name w:val="Body Text"/>
    <w:basedOn w:val="Normale"/>
    <w:rsid w:val="00BB5682"/>
    <w:rPr>
      <w:sz w:val="24"/>
      <w:szCs w:val="24"/>
    </w:rPr>
  </w:style>
  <w:style w:type="paragraph" w:customStyle="1" w:styleId="Passo1">
    <w:name w:val="Passo 1"/>
    <w:basedOn w:val="Normale"/>
    <w:rsid w:val="00BB5682"/>
    <w:pPr>
      <w:tabs>
        <w:tab w:val="left" w:pos="432"/>
      </w:tabs>
      <w:ind w:left="432" w:hanging="432"/>
    </w:pPr>
  </w:style>
  <w:style w:type="character" w:styleId="Numeropagina">
    <w:name w:val="page number"/>
    <w:rsid w:val="00BB5682"/>
    <w:rPr>
      <w:rFonts w:cs="Times New Roman"/>
    </w:rPr>
  </w:style>
  <w:style w:type="table" w:styleId="Grigliatabella">
    <w:name w:val="Table Grid"/>
    <w:basedOn w:val="Tabellanormale"/>
    <w:uiPriority w:val="59"/>
    <w:rsid w:val="004739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HH">
    <w:name w:val="NormaleH[H"/>
    <w:rsid w:val="0048738D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2E239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D2C9E"/>
    <w:rPr>
      <w:sz w:val="22"/>
      <w:szCs w:val="22"/>
    </w:rPr>
  </w:style>
  <w:style w:type="paragraph" w:styleId="Testofumetto">
    <w:name w:val="Balloon Text"/>
    <w:basedOn w:val="Normale"/>
    <w:link w:val="TestofumettoCarattere"/>
    <w:rsid w:val="00BC2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C2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3C44"/>
    <w:pPr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BB5682"/>
    <w:pPr>
      <w:keepNext/>
      <w:ind w:firstLine="7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BB5682"/>
    <w:pPr>
      <w:keepNext/>
      <w:tabs>
        <w:tab w:val="left" w:pos="576"/>
      </w:tabs>
      <w:ind w:left="576" w:hanging="576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qFormat/>
    <w:rsid w:val="00BB5682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rsid w:val="00BB5682"/>
    <w:pPr>
      <w:keepNext/>
      <w:tabs>
        <w:tab w:val="left" w:pos="864"/>
      </w:tabs>
      <w:spacing w:before="240" w:after="60"/>
      <w:ind w:left="864" w:hanging="864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BB5682"/>
    <w:pPr>
      <w:tabs>
        <w:tab w:val="left" w:pos="1008"/>
      </w:tabs>
      <w:spacing w:before="240" w:after="60"/>
      <w:ind w:left="1008" w:hanging="1008"/>
      <w:outlineLvl w:val="4"/>
    </w:pPr>
  </w:style>
  <w:style w:type="paragraph" w:styleId="Titolo6">
    <w:name w:val="heading 6"/>
    <w:basedOn w:val="Normale"/>
    <w:next w:val="Normale"/>
    <w:qFormat/>
    <w:rsid w:val="00BB5682"/>
    <w:pPr>
      <w:tabs>
        <w:tab w:val="left" w:pos="1152"/>
      </w:tabs>
      <w:spacing w:before="240" w:after="60"/>
      <w:ind w:left="1152" w:hanging="1152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rsid w:val="00BB5682"/>
    <w:pPr>
      <w:tabs>
        <w:tab w:val="left" w:pos="1296"/>
      </w:tabs>
      <w:spacing w:before="240" w:after="6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qFormat/>
    <w:rsid w:val="00BB5682"/>
    <w:pPr>
      <w:tabs>
        <w:tab w:val="left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BB5682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56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5682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BB5682"/>
    <w:rPr>
      <w:rFonts w:cs="Times New Roman"/>
      <w:vertAlign w:val="superscript"/>
    </w:rPr>
  </w:style>
  <w:style w:type="paragraph" w:styleId="Testonotaapidipagina">
    <w:name w:val="footnote text"/>
    <w:basedOn w:val="Normale"/>
    <w:semiHidden/>
    <w:rsid w:val="00BB5682"/>
    <w:rPr>
      <w:rFonts w:ascii="CG Times (WN)" w:hAnsi="CG Times (WN)" w:cs="CG Times (WN)"/>
      <w:sz w:val="20"/>
      <w:szCs w:val="20"/>
    </w:rPr>
  </w:style>
  <w:style w:type="paragraph" w:styleId="Titolo">
    <w:name w:val="Title"/>
    <w:basedOn w:val="Normale"/>
    <w:qFormat/>
    <w:rsid w:val="00BB5682"/>
    <w:pPr>
      <w:jc w:val="center"/>
    </w:pPr>
    <w:rPr>
      <w:u w:val="single"/>
    </w:rPr>
  </w:style>
  <w:style w:type="paragraph" w:styleId="Corpotesto">
    <w:name w:val="Body Text"/>
    <w:basedOn w:val="Normale"/>
    <w:rsid w:val="00BB5682"/>
    <w:rPr>
      <w:sz w:val="24"/>
      <w:szCs w:val="24"/>
    </w:rPr>
  </w:style>
  <w:style w:type="paragraph" w:customStyle="1" w:styleId="Passo1">
    <w:name w:val="Passo 1"/>
    <w:basedOn w:val="Normale"/>
    <w:rsid w:val="00BB5682"/>
    <w:pPr>
      <w:tabs>
        <w:tab w:val="left" w:pos="432"/>
      </w:tabs>
      <w:ind w:left="432" w:hanging="432"/>
    </w:pPr>
  </w:style>
  <w:style w:type="character" w:styleId="Numeropagina">
    <w:name w:val="page number"/>
    <w:rsid w:val="00BB5682"/>
    <w:rPr>
      <w:rFonts w:cs="Times New Roman"/>
    </w:rPr>
  </w:style>
  <w:style w:type="table" w:styleId="Grigliatabella">
    <w:name w:val="Table Grid"/>
    <w:basedOn w:val="Tabellanormale"/>
    <w:uiPriority w:val="59"/>
    <w:rsid w:val="004739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HH">
    <w:name w:val="NormaleH[H"/>
    <w:rsid w:val="0048738D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2E239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D2C9E"/>
    <w:rPr>
      <w:sz w:val="22"/>
      <w:szCs w:val="22"/>
    </w:rPr>
  </w:style>
  <w:style w:type="paragraph" w:styleId="Testofumetto">
    <w:name w:val="Balloon Text"/>
    <w:basedOn w:val="Normale"/>
    <w:link w:val="TestofumettoCarattere"/>
    <w:rsid w:val="00BC2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C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9622B-18CD-4A1B-A525-6BEE94EDA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25CEAC-CBD7-4E1E-B73B-54B19D35B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9AD9D-2320-4A5F-90D4-DC61B0887D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>Fabio Evangelista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Ricorsi</dc:creator>
  <cp:lastModifiedBy>MobyDick</cp:lastModifiedBy>
  <cp:revision>2</cp:revision>
  <cp:lastPrinted>2012-02-13T05:30:00Z</cp:lastPrinted>
  <dcterms:created xsi:type="dcterms:W3CDTF">2016-02-06T11:36:00Z</dcterms:created>
  <dcterms:modified xsi:type="dcterms:W3CDTF">2016-02-06T11:36:00Z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